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D6E1" w14:textId="6C196A95" w:rsidR="00923760" w:rsidRDefault="00923760" w:rsidP="009237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DB85D" wp14:editId="19B68694">
            <wp:simplePos x="0" y="0"/>
            <wp:positionH relativeFrom="column">
              <wp:posOffset>2066925</wp:posOffset>
            </wp:positionH>
            <wp:positionV relativeFrom="paragraph">
              <wp:posOffset>-552450</wp:posOffset>
            </wp:positionV>
            <wp:extent cx="2743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60">
        <w:rPr>
          <w:b/>
          <w:u w:val="single"/>
        </w:rPr>
        <w:t xml:space="preserve">Minde B. Lux, County </w:t>
      </w:r>
      <w:r w:rsidR="001742ED" w:rsidRPr="00923760">
        <w:rPr>
          <w:b/>
          <w:u w:val="single"/>
        </w:rPr>
        <w:t>Clerk</w:t>
      </w:r>
      <w:r w:rsidR="001742ED" w:rsidRPr="00923760">
        <w:rPr>
          <w:b/>
        </w:rPr>
        <w:t xml:space="preserve"> </w:t>
      </w:r>
      <w:r w:rsidR="001742ED" w:rsidRPr="00923760">
        <w:rPr>
          <w:b/>
        </w:rPr>
        <w:tab/>
      </w:r>
      <w:r w:rsidRPr="00923760">
        <w:rPr>
          <w:b/>
        </w:rPr>
        <w:t>Ext. 205</w:t>
      </w:r>
      <w:r>
        <w:tab/>
      </w:r>
      <w:r>
        <w:tab/>
      </w:r>
      <w:r>
        <w:tab/>
      </w:r>
      <w:r>
        <w:tab/>
      </w:r>
      <w:r>
        <w:tab/>
      </w:r>
      <w:r>
        <w:tab/>
        <w:t>200 North Main Street</w:t>
      </w:r>
    </w:p>
    <w:p w14:paraId="2E083488" w14:textId="77777777" w:rsidR="00923760" w:rsidRDefault="00923760" w:rsidP="00923760">
      <w:pPr>
        <w:spacing w:after="0" w:line="240" w:lineRule="auto"/>
      </w:pPr>
      <w:r>
        <w:t xml:space="preserve">Shelly Nelson, Chief Deputy </w:t>
      </w:r>
      <w:r>
        <w:tab/>
        <w:t>Ext. 260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Mt. Pleasant, MI  48858</w:t>
      </w:r>
      <w:r>
        <w:tab/>
      </w:r>
    </w:p>
    <w:p w14:paraId="0BD40121" w14:textId="6A02C1A6" w:rsidR="00923760" w:rsidRDefault="00923760" w:rsidP="00923760">
      <w:pPr>
        <w:spacing w:after="0" w:line="240" w:lineRule="auto"/>
      </w:pPr>
      <w:r>
        <w:t xml:space="preserve">Carol Anderson, Deputy </w:t>
      </w:r>
      <w:r w:rsidR="001742ED">
        <w:t xml:space="preserve">Clerk </w:t>
      </w:r>
      <w:r w:rsidR="001742ED">
        <w:tab/>
      </w:r>
      <w:r>
        <w:t>Ext. 2</w:t>
      </w:r>
      <w:r w:rsidR="00484870">
        <w:t>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(989) </w:t>
      </w:r>
      <w:r w:rsidR="00BE0034">
        <w:t>772-0911</w:t>
      </w:r>
    </w:p>
    <w:p w14:paraId="5F3C050C" w14:textId="127500FF" w:rsidR="00923760" w:rsidRDefault="005533C6" w:rsidP="00923760">
      <w:pPr>
        <w:spacing w:after="0" w:line="240" w:lineRule="auto"/>
      </w:pPr>
      <w:r>
        <w:t>Kim Fussman</w:t>
      </w:r>
      <w:r w:rsidR="00923760">
        <w:t xml:space="preserve">, Deputy Clerk     </w:t>
      </w:r>
      <w:r w:rsidR="00923760">
        <w:tab/>
        <w:t xml:space="preserve">Ext. </w:t>
      </w:r>
      <w:r>
        <w:t>259</w:t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  <w:t>Fax (989) 772-6347</w:t>
      </w:r>
    </w:p>
    <w:p w14:paraId="1C9A8C71" w14:textId="5D3C5920" w:rsidR="00923760" w:rsidRDefault="005533C6" w:rsidP="00923760">
      <w:pPr>
        <w:spacing w:after="0" w:line="240" w:lineRule="auto"/>
      </w:pPr>
      <w:r>
        <w:t>Leann Ellis</w:t>
      </w:r>
      <w:r w:rsidR="00484870">
        <w:t xml:space="preserve">, Deputy Clerk </w:t>
      </w:r>
      <w:r>
        <w:tab/>
      </w:r>
      <w:r w:rsidR="00484870">
        <w:t xml:space="preserve">Ext. </w:t>
      </w:r>
      <w:r>
        <w:t>261</w:t>
      </w:r>
      <w:r w:rsidR="00923760">
        <w:tab/>
      </w:r>
      <w:r w:rsidR="00923760">
        <w:tab/>
      </w:r>
      <w:r w:rsidR="00923760">
        <w:tab/>
      </w:r>
      <w:r w:rsidR="004E7C95">
        <w:tab/>
      </w:r>
      <w:r w:rsidR="004E7C95">
        <w:tab/>
      </w:r>
      <w:r w:rsidR="004E7C95">
        <w:tab/>
      </w:r>
      <w:r w:rsidR="004E7C95">
        <w:tab/>
      </w:r>
      <w:r w:rsidR="00923760">
        <w:t>www.isabellacounty.org</w:t>
      </w:r>
    </w:p>
    <w:p w14:paraId="700A9C92" w14:textId="653CC1BB" w:rsidR="00923760" w:rsidRDefault="004E7C95" w:rsidP="00923760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hyperlink r:id="rId5" w:history="1">
        <w:r w:rsidR="00923760" w:rsidRPr="00FE5B33">
          <w:rPr>
            <w:rStyle w:val="Hyperlink"/>
          </w:rPr>
          <w:t>clerk@isabellacounty.org</w:t>
        </w:r>
      </w:hyperlink>
    </w:p>
    <w:p w14:paraId="62257EDA" w14:textId="77777777" w:rsidR="00923760" w:rsidRDefault="00923760" w:rsidP="00923760">
      <w:pPr>
        <w:spacing w:after="0" w:line="240" w:lineRule="auto"/>
      </w:pPr>
    </w:p>
    <w:p w14:paraId="53806E1A" w14:textId="77777777" w:rsidR="00E90789" w:rsidRDefault="007F230C" w:rsidP="001F2C5A">
      <w:pPr>
        <w:spacing w:after="0" w:line="240" w:lineRule="auto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_________________________________</w:t>
      </w:r>
    </w:p>
    <w:p w14:paraId="010CAD6C" w14:textId="77777777" w:rsidR="00F22D71" w:rsidRDefault="00F22D71" w:rsidP="001F2C5A">
      <w:pPr>
        <w:spacing w:after="0" w:line="240" w:lineRule="auto"/>
        <w:rPr>
          <w:sz w:val="24"/>
          <w:szCs w:val="24"/>
        </w:rPr>
      </w:pPr>
    </w:p>
    <w:p w14:paraId="5E65B0C5" w14:textId="77777777" w:rsidR="00B9544F" w:rsidRDefault="00B9544F" w:rsidP="001F2C5A">
      <w:pPr>
        <w:spacing w:after="0" w:line="240" w:lineRule="auto"/>
        <w:rPr>
          <w:sz w:val="24"/>
          <w:szCs w:val="24"/>
        </w:rPr>
      </w:pPr>
    </w:p>
    <w:p w14:paraId="7E3B59AB" w14:textId="77777777" w:rsidR="00B9544F" w:rsidRPr="00805CD6" w:rsidRDefault="00B9544F" w:rsidP="001F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D63D" w14:textId="0609AF6A" w:rsidR="001742ED" w:rsidRDefault="001742ED" w:rsidP="001F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3366" w14:textId="6067E7A4" w:rsidR="001742ED" w:rsidRDefault="001742ED" w:rsidP="001742E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VOTER HISTORY REQUEST FORM</w:t>
      </w:r>
    </w:p>
    <w:p w14:paraId="0D2E702C" w14:textId="4992098C" w:rsidR="001742ED" w:rsidRDefault="001742ED" w:rsidP="001742E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1C92C46" w14:textId="4B52DF13" w:rsidR="001742ED" w:rsidRDefault="001742ED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Voter history requests </w:t>
      </w:r>
      <w:r w:rsidR="00F06B90">
        <w:rPr>
          <w:rFonts w:ascii="Times New Roman" w:hAnsi="Times New Roman" w:cs="Times New Roman"/>
          <w:sz w:val="32"/>
          <w:szCs w:val="32"/>
        </w:rPr>
        <w:t xml:space="preserve">are </w:t>
      </w:r>
      <w:r>
        <w:rPr>
          <w:rFonts w:ascii="Times New Roman" w:hAnsi="Times New Roman" w:cs="Times New Roman"/>
          <w:sz w:val="32"/>
          <w:szCs w:val="32"/>
        </w:rPr>
        <w:t>only</w:t>
      </w:r>
      <w:r w:rsidR="00F06B90">
        <w:rPr>
          <w:rFonts w:ascii="Times New Roman" w:hAnsi="Times New Roman" w:cs="Times New Roman"/>
          <w:sz w:val="32"/>
          <w:szCs w:val="32"/>
        </w:rPr>
        <w:t xml:space="preserve"> required to</w:t>
      </w:r>
      <w:r>
        <w:rPr>
          <w:rFonts w:ascii="Times New Roman" w:hAnsi="Times New Roman" w:cs="Times New Roman"/>
          <w:sz w:val="32"/>
          <w:szCs w:val="32"/>
        </w:rPr>
        <w:t xml:space="preserve"> go back 5 years.  Please fill out and sign to request your individual voter history.</w:t>
      </w:r>
    </w:p>
    <w:p w14:paraId="4544A81B" w14:textId="75F1E33B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A73CF4" w14:textId="089206BD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</w:t>
      </w:r>
    </w:p>
    <w:p w14:paraId="65192C44" w14:textId="11C421F8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57E4D6" w14:textId="0FC355F2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D.O.B: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</w:t>
      </w:r>
    </w:p>
    <w:p w14:paraId="53C4F0BE" w14:textId="45547BF8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24B5DB" w14:textId="7E036DCB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</w:t>
      </w:r>
    </w:p>
    <w:p w14:paraId="64981162" w14:textId="38DFDA8F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D06062" w14:textId="38742722" w:rsidR="004D6C0C" w:rsidRDefault="004D6C0C" w:rsidP="004D6C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</w:t>
      </w:r>
    </w:p>
    <w:p w14:paraId="408324F4" w14:textId="022D7857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68C199" w14:textId="4F742CFD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</w:t>
      </w:r>
      <w:r w:rsidR="00F06B90">
        <w:rPr>
          <w:rFonts w:ascii="Times New Roman" w:hAnsi="Times New Roman" w:cs="Times New Roman"/>
          <w:sz w:val="32"/>
          <w:szCs w:val="32"/>
        </w:rPr>
        <w:t xml:space="preserve">you would like this </w:t>
      </w:r>
      <w:r>
        <w:rPr>
          <w:rFonts w:ascii="Times New Roman" w:hAnsi="Times New Roman" w:cs="Times New Roman"/>
          <w:sz w:val="32"/>
          <w:szCs w:val="32"/>
        </w:rPr>
        <w:t>pick</w:t>
      </w:r>
      <w:r w:rsidR="00F06B90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 up by someone other than </w:t>
      </w:r>
      <w:r w:rsidR="00D316A2">
        <w:rPr>
          <w:rFonts w:ascii="Times New Roman" w:hAnsi="Times New Roman" w:cs="Times New Roman"/>
          <w:sz w:val="32"/>
          <w:szCs w:val="32"/>
        </w:rPr>
        <w:t>yourself,</w:t>
      </w:r>
      <w:r w:rsidR="00F06B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please place that person’s name below.</w:t>
      </w:r>
    </w:p>
    <w:p w14:paraId="5783D761" w14:textId="3D223EE4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D385CB" w14:textId="19E5499C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14:paraId="0C45B2DA" w14:textId="60C05EE4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053049" w14:textId="151A4A19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A04739" w14:textId="59D8C1C1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$1.00 per page and cannot be emailed</w:t>
      </w:r>
      <w:r w:rsidR="00F06B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only pick</w:t>
      </w:r>
      <w:r w:rsidR="00D316A2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 up in person or mailed to </w:t>
      </w:r>
      <w:r w:rsidR="00F06B90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address below.</w:t>
      </w:r>
    </w:p>
    <w:p w14:paraId="09C66CE6" w14:textId="1C4C6888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52ECFE" w14:textId="1CD48A6B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 to:</w:t>
      </w:r>
      <w:r>
        <w:rPr>
          <w:rFonts w:ascii="Times New Roman" w:hAnsi="Times New Roman" w:cs="Times New Roman"/>
          <w:sz w:val="32"/>
          <w:szCs w:val="32"/>
        </w:rPr>
        <w:tab/>
        <w:t>________________________</w:t>
      </w:r>
    </w:p>
    <w:p w14:paraId="20CEFECB" w14:textId="40117602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E8F068" w14:textId="1089E914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</w:t>
      </w:r>
    </w:p>
    <w:p w14:paraId="15BF5DBD" w14:textId="697BDB59" w:rsid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9ACE4E" w14:textId="1B0B0497" w:rsidR="001742ED" w:rsidRPr="001742ED" w:rsidRDefault="001742ED" w:rsidP="001742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</w:t>
      </w:r>
    </w:p>
    <w:sectPr w:rsidR="001742ED" w:rsidRPr="001742ED" w:rsidSect="001F2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5A"/>
    <w:rsid w:val="000357EA"/>
    <w:rsid w:val="00136C93"/>
    <w:rsid w:val="00154C3C"/>
    <w:rsid w:val="001742ED"/>
    <w:rsid w:val="001F2C5A"/>
    <w:rsid w:val="001F7D0B"/>
    <w:rsid w:val="00233485"/>
    <w:rsid w:val="00247BB7"/>
    <w:rsid w:val="002D63C7"/>
    <w:rsid w:val="00304EB0"/>
    <w:rsid w:val="003F67AB"/>
    <w:rsid w:val="00484870"/>
    <w:rsid w:val="00493396"/>
    <w:rsid w:val="004B1091"/>
    <w:rsid w:val="004D6C0C"/>
    <w:rsid w:val="004E7C95"/>
    <w:rsid w:val="00516F91"/>
    <w:rsid w:val="005533C6"/>
    <w:rsid w:val="00591F60"/>
    <w:rsid w:val="0068283B"/>
    <w:rsid w:val="006E3B19"/>
    <w:rsid w:val="007F230C"/>
    <w:rsid w:val="00805CD6"/>
    <w:rsid w:val="0081021D"/>
    <w:rsid w:val="00923760"/>
    <w:rsid w:val="0097453C"/>
    <w:rsid w:val="00A65BD9"/>
    <w:rsid w:val="00A91C22"/>
    <w:rsid w:val="00AE21A0"/>
    <w:rsid w:val="00AE79D0"/>
    <w:rsid w:val="00B9544F"/>
    <w:rsid w:val="00BA39AA"/>
    <w:rsid w:val="00BE0034"/>
    <w:rsid w:val="00BE1ED8"/>
    <w:rsid w:val="00C17370"/>
    <w:rsid w:val="00CA1BE3"/>
    <w:rsid w:val="00CD6803"/>
    <w:rsid w:val="00D316A2"/>
    <w:rsid w:val="00D75D65"/>
    <w:rsid w:val="00E71300"/>
    <w:rsid w:val="00E90789"/>
    <w:rsid w:val="00E9087D"/>
    <w:rsid w:val="00F06B90"/>
    <w:rsid w:val="00F22D71"/>
    <w:rsid w:val="00F307C3"/>
    <w:rsid w:val="00F70CD2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40F9"/>
  <w15:docId w15:val="{B4B8AACD-C919-4A3E-A95F-E138F81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isabella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vtract4</dc:creator>
  <cp:keywords/>
  <dc:description/>
  <cp:lastModifiedBy>Minde Lux</cp:lastModifiedBy>
  <cp:revision>3</cp:revision>
  <cp:lastPrinted>2023-02-14T16:32:00Z</cp:lastPrinted>
  <dcterms:created xsi:type="dcterms:W3CDTF">2023-02-14T16:11:00Z</dcterms:created>
  <dcterms:modified xsi:type="dcterms:W3CDTF">2023-02-14T16:32:00Z</dcterms:modified>
</cp:coreProperties>
</file>